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348"/>
        <w:gridCol w:w="78"/>
        <w:gridCol w:w="639"/>
        <w:gridCol w:w="1065"/>
        <w:gridCol w:w="639"/>
        <w:gridCol w:w="1917"/>
      </w:tblGrid>
      <w:tr w:rsidR="00270E8A" w:rsidRPr="00256014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25601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270E8A" w:rsidRPr="00256014" w:rsidRDefault="006D7A8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3722944D" wp14:editId="44A023EA">
                      <wp:simplePos x="0" y="0"/>
                      <wp:positionH relativeFrom="column">
                        <wp:posOffset>240030</wp:posOffset>
                      </wp:positionH>
                      <wp:positionV relativeFrom="page">
                        <wp:posOffset>128905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294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9pt;margin-top:10.1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FdAuhngAAAACQEAAA8AAABkcnMvZG93bnJl&#10;di54bWxMj81OwzAQhO9IvIO1SNyo3bQibRqn4kccqHppy4Gjm2zjQLwOsduEt2c5wW1HM5r5Nl+P&#10;rhUX7EPjScN0okAglb5qqNbwdni5W4AI0VBlWk+o4RsDrIvrq9xklR9oh5d9rAWXUMiMBhtjl0kZ&#10;SovOhInvkNg7+d6ZyLKvZdWbgctdKxOl7qUzDfGCNR0+WSw/92enYXf4UsvtO82VtYvnoB43r8PH&#10;Ruvbm/FhBSLiGP/C8IvP6FAw09GfqQqi1TBLmTxqSNQMBPuJSpcgjnzM0ynIIpf/Pyh+AA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FdAuhngAAAACQ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:rsidTr="005B1281">
        <w:trPr>
          <w:trHeight w:hRule="exact" w:val="306"/>
        </w:trPr>
        <w:tc>
          <w:tcPr>
            <w:tcW w:w="6192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6D7A81">
        <w:trPr>
          <w:trHeight w:hRule="exact" w:val="863"/>
        </w:trPr>
        <w:tc>
          <w:tcPr>
            <w:tcW w:w="6192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6D7A81">
        <w:trPr>
          <w:trHeight w:val="336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757" w:rsidRPr="00256014" w:rsidTr="001409BC">
        <w:trPr>
          <w:trHeight w:hRule="exact" w:val="306"/>
        </w:trPr>
        <w:tc>
          <w:tcPr>
            <w:tcW w:w="8748" w:type="dxa"/>
            <w:gridSpan w:val="13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0757" w:rsidRPr="00BF06B9" w:rsidRDefault="007F075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7F0757" w:rsidRPr="00256014" w:rsidTr="006D7A81">
        <w:trPr>
          <w:trHeight w:val="908"/>
        </w:trPr>
        <w:tc>
          <w:tcPr>
            <w:tcW w:w="8748" w:type="dxa"/>
            <w:gridSpan w:val="13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F0757" w:rsidRDefault="007F0757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7F0757" w:rsidRPr="00BF06B9" w:rsidRDefault="007F075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757" w:rsidRPr="00256014" w:rsidTr="007F0757">
        <w:trPr>
          <w:trHeight w:hRule="exact" w:val="359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757" w:rsidRPr="00BF06B9" w:rsidRDefault="007F075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6D7A81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0757" w:rsidRPr="00BF06B9" w:rsidRDefault="007F0757" w:rsidP="007F07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携帯電話</w:t>
            </w:r>
            <w:r w:rsidR="006D7A81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7F0757" w:rsidRPr="00256014" w:rsidTr="006D7A81">
        <w:trPr>
          <w:trHeight w:hRule="exact" w:val="563"/>
        </w:trPr>
        <w:tc>
          <w:tcPr>
            <w:tcW w:w="8748" w:type="dxa"/>
            <w:gridSpan w:val="1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0757" w:rsidRDefault="007F0757" w:rsidP="007F07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  <w:r w:rsidR="006D7A81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2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7F075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6D7A81">
        <w:trPr>
          <w:trHeight w:hRule="exact" w:val="321"/>
        </w:trPr>
        <w:tc>
          <w:tcPr>
            <w:tcW w:w="6831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D11657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A77BA7" wp14:editId="6C3F62EC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1905" t="0" r="3810" b="19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77BA7"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" filled="f" stroked="f">
                      <v:textbox inset="0,.7pt,0,.7pt">
                        <w:txbxContent>
                          <w:p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757" w:rsidRPr="00256014" w:rsidTr="006D7A81">
        <w:trPr>
          <w:trHeight w:hRule="exact" w:val="427"/>
        </w:trPr>
        <w:tc>
          <w:tcPr>
            <w:tcW w:w="6831" w:type="dxa"/>
            <w:gridSpan w:val="12"/>
            <w:vMerge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7F0757" w:rsidRDefault="007F0757" w:rsidP="005B1281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0757" w:rsidRPr="00BF06B9" w:rsidRDefault="007F075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D11657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5.9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" filled="f" stroked="f">
                <v:textbox inset="0,.7pt,0,.7pt">
                  <w:txbxContent>
                    <w:p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270E8A" w:rsidRDefault="00270E8A" w:rsidP="00270E8A"/>
                  </w:txbxContent>
                </v:textbox>
              </v:shape>
            </w:pict>
          </mc:Fallback>
        </mc:AlternateContent>
      </w:r>
    </w:p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922"/>
        <w:gridCol w:w="355"/>
        <w:gridCol w:w="218"/>
        <w:gridCol w:w="638"/>
        <w:gridCol w:w="426"/>
        <w:gridCol w:w="434"/>
      </w:tblGrid>
      <w:tr w:rsidR="00270E8A" w:rsidRPr="00B157C2" w:rsidTr="00FE650B">
        <w:trPr>
          <w:trHeight w:val="306"/>
        </w:trPr>
        <w:tc>
          <w:tcPr>
            <w:tcW w:w="57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FE650B">
        <w:trPr>
          <w:trHeight w:val="964"/>
        </w:trPr>
        <w:tc>
          <w:tcPr>
            <w:tcW w:w="575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362460" w:rsidRDefault="00270E8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573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270E8A" w:rsidRPr="00B157C2" w:rsidTr="00FE650B">
        <w:trPr>
          <w:trHeight w:val="306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270E8A" w:rsidRPr="00B157C2" w:rsidTr="00FE650B">
        <w:trPr>
          <w:trHeight w:val="964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B157C2" w:rsidTr="00FE650B">
        <w:trPr>
          <w:trHeight w:val="306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270E8A" w:rsidRPr="00B157C2" w:rsidTr="00FE650B">
        <w:trPr>
          <w:trHeight w:val="781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</w:tbl>
    <w:p w:rsidR="005D7E53" w:rsidRPr="005D7E53" w:rsidRDefault="005D7E53" w:rsidP="00FE650B">
      <w:pPr>
        <w:rPr>
          <w:rFonts w:hint="eastAsia"/>
        </w:rPr>
      </w:pPr>
    </w:p>
    <w:sectPr w:rsidR="005D7E53" w:rsidRPr="005D7E53" w:rsidSect="00D11657">
      <w:headerReference w:type="default" r:id="rId7"/>
      <w:pgSz w:w="11906" w:h="16838" w:code="9"/>
      <w:pgMar w:top="539" w:right="1531" w:bottom="539" w:left="1531" w:header="510" w:footer="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907" w:rsidRDefault="008C7907" w:rsidP="002A4FA0">
      <w:r>
        <w:separator/>
      </w:r>
    </w:p>
  </w:endnote>
  <w:endnote w:type="continuationSeparator" w:id="0">
    <w:p w:rsidR="008C7907" w:rsidRDefault="008C7907" w:rsidP="002A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907" w:rsidRDefault="008C7907" w:rsidP="002A4FA0">
      <w:r>
        <w:separator/>
      </w:r>
    </w:p>
  </w:footnote>
  <w:footnote w:type="continuationSeparator" w:id="0">
    <w:p w:rsidR="008C7907" w:rsidRDefault="008C7907" w:rsidP="002A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657" w:rsidRDefault="00D11657" w:rsidP="00D11657">
    <w:pPr>
      <w:pStyle w:val="ab"/>
      <w:tabs>
        <w:tab w:val="clear" w:pos="4252"/>
        <w:tab w:val="clear" w:pos="8504"/>
        <w:tab w:val="center" w:pos="4422"/>
        <w:tab w:val="right" w:pos="8844"/>
      </w:tabs>
    </w:pPr>
    <w:r>
      <w:tab/>
    </w:r>
    <w:r>
      <w:tab/>
    </w:r>
    <w:r>
      <w:rPr>
        <w:rFonts w:hint="eastAsia"/>
      </w:rPr>
      <w:t>宏洲整形外科</w:t>
    </w:r>
    <w:r w:rsidR="006D7A81">
      <w:rPr>
        <w:rFonts w:hint="eastAsia"/>
      </w:rPr>
      <w:t>医院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5782"/>
    <w:multiLevelType w:val="hybridMultilevel"/>
    <w:tmpl w:val="BC0CB9BC"/>
    <w:lvl w:ilvl="0" w:tplc="298C6694">
      <w:start w:val="1"/>
      <w:numFmt w:val="decimal"/>
      <w:lvlText w:val="問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686369393">
    <w:abstractNumId w:val="1"/>
  </w:num>
  <w:num w:numId="2" w16cid:durableId="1012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E8A"/>
    <w:rsid w:val="000E0E68"/>
    <w:rsid w:val="00246C64"/>
    <w:rsid w:val="002521E4"/>
    <w:rsid w:val="00270E8A"/>
    <w:rsid w:val="002A4FA0"/>
    <w:rsid w:val="003E5EA9"/>
    <w:rsid w:val="004E2527"/>
    <w:rsid w:val="005B1281"/>
    <w:rsid w:val="005B69D9"/>
    <w:rsid w:val="005D7E53"/>
    <w:rsid w:val="005E3546"/>
    <w:rsid w:val="00647C91"/>
    <w:rsid w:val="006D7A81"/>
    <w:rsid w:val="007F0757"/>
    <w:rsid w:val="008C7907"/>
    <w:rsid w:val="00944020"/>
    <w:rsid w:val="009745DA"/>
    <w:rsid w:val="009D798A"/>
    <w:rsid w:val="00B86D44"/>
    <w:rsid w:val="00CA6375"/>
    <w:rsid w:val="00D11657"/>
    <w:rsid w:val="00D1622D"/>
    <w:rsid w:val="00E52401"/>
    <w:rsid w:val="00E56068"/>
    <w:rsid w:val="00EB4110"/>
    <w:rsid w:val="00EC6844"/>
    <w:rsid w:val="00F65E1C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8FDE"/>
  <w15:docId w15:val="{C5884956-5C54-443F-AFC0-AD5A87F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character" w:styleId="a4">
    <w:name w:val="annotation reference"/>
    <w:rsid w:val="004E2527"/>
    <w:rPr>
      <w:sz w:val="18"/>
      <w:szCs w:val="18"/>
    </w:rPr>
  </w:style>
  <w:style w:type="paragraph" w:styleId="a5">
    <w:name w:val="annotation text"/>
    <w:basedOn w:val="a"/>
    <w:link w:val="a6"/>
    <w:rsid w:val="004E2527"/>
    <w:pPr>
      <w:jc w:val="left"/>
    </w:pPr>
  </w:style>
  <w:style w:type="character" w:customStyle="1" w:styleId="a6">
    <w:name w:val="コメント文字列 (文字)"/>
    <w:link w:val="a5"/>
    <w:rsid w:val="004E2527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4E2527"/>
    <w:rPr>
      <w:b/>
      <w:bCs/>
    </w:rPr>
  </w:style>
  <w:style w:type="character" w:customStyle="1" w:styleId="a8">
    <w:name w:val="コメント内容 (文字)"/>
    <w:link w:val="a7"/>
    <w:rsid w:val="004E2527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4E25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252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2A4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A4FA0"/>
    <w:rPr>
      <w:kern w:val="2"/>
      <w:sz w:val="21"/>
      <w:szCs w:val="24"/>
    </w:rPr>
  </w:style>
  <w:style w:type="paragraph" w:styleId="ad">
    <w:name w:val="footer"/>
    <w:basedOn w:val="a"/>
    <w:link w:val="ae"/>
    <w:rsid w:val="002A4F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A4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Kouichi</dc:creator>
  <cp:lastModifiedBy>Kouichi Ichikawa</cp:lastModifiedBy>
  <cp:revision>6</cp:revision>
  <dcterms:created xsi:type="dcterms:W3CDTF">2018-05-11T00:22:00Z</dcterms:created>
  <dcterms:modified xsi:type="dcterms:W3CDTF">2022-12-02T02:03:00Z</dcterms:modified>
</cp:coreProperties>
</file>